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86CC8E" w14:textId="700623F9" w:rsidR="00864326" w:rsidRPr="00864326" w:rsidRDefault="00B73DF0" w:rsidP="00C92908">
      <w:pPr>
        <w:jc w:val="center"/>
        <w:rPr>
          <w:b/>
          <w:u w:val="single"/>
        </w:rPr>
      </w:pPr>
      <w:r>
        <w:rPr>
          <w:noProof/>
        </w:rPr>
        <w:pict w14:anchorId="6AEF388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38pt;margin-top:-25.4pt;width:102pt;height:49.2pt;z-index:1;mso-position-horizontal-relative:text;mso-position-vertical-relative:text;mso-width-relative:page;mso-height-relative:page" wrapcoords="6512 0 1271 1309 476 1964 476 5236 -159 6545 -159 7200 476 10473 476 18655 1429 20945 2859 21273 3812 21273 15724 20945 21600 19309 21600 1636 7465 0 6512 0">
            <v:imagedata r:id="rId6" o:title="HCT LOGO"/>
          </v:shape>
        </w:pict>
      </w:r>
      <w:r w:rsidR="00864326" w:rsidRPr="00864326">
        <w:rPr>
          <w:b/>
          <w:u w:val="single"/>
        </w:rPr>
        <w:t xml:space="preserve">AUDITION INFORMATION </w:t>
      </w:r>
      <w:r w:rsidR="00E633C4">
        <w:rPr>
          <w:b/>
          <w:u w:val="single"/>
        </w:rPr>
        <w:t>FORM</w:t>
      </w:r>
    </w:p>
    <w:p w14:paraId="5A6253D4" w14:textId="77777777" w:rsidR="00864326" w:rsidRDefault="00864326" w:rsidP="00864326">
      <w:r>
        <w:t>Please com</w:t>
      </w:r>
      <w:r w:rsidR="00CF1DB4">
        <w:t>plete and return at Auditions</w:t>
      </w:r>
    </w:p>
    <w:p w14:paraId="0936C9C1" w14:textId="77777777" w:rsidR="00864326" w:rsidRDefault="00864326" w:rsidP="00864326">
      <w:r>
        <w:t>Name_________________________________________</w:t>
      </w:r>
      <w:r w:rsidR="00B6574A">
        <w:softHyphen/>
      </w:r>
      <w:r w:rsidR="00B6574A">
        <w:softHyphen/>
      </w:r>
      <w:r w:rsidR="00B6574A">
        <w:softHyphen/>
      </w:r>
      <w:r w:rsidR="00B6574A">
        <w:softHyphen/>
      </w:r>
      <w:r w:rsidR="00B6574A">
        <w:softHyphen/>
      </w:r>
      <w:r w:rsidR="00B6574A">
        <w:softHyphen/>
        <w:t>__________________</w:t>
      </w:r>
      <w:r>
        <w:t>__ Age</w:t>
      </w:r>
      <w:r w:rsidR="00B32144">
        <w:t xml:space="preserve"> </w:t>
      </w:r>
      <w:r w:rsidR="00B32144">
        <w:softHyphen/>
      </w:r>
      <w:r w:rsidR="00B32144">
        <w:softHyphen/>
      </w:r>
      <w:r w:rsidR="00B32144">
        <w:softHyphen/>
      </w:r>
      <w:r w:rsidR="00B32144">
        <w:softHyphen/>
      </w:r>
      <w:r w:rsidR="00B32144">
        <w:softHyphen/>
        <w:t xml:space="preserve">_______ </w:t>
      </w:r>
      <w:r>
        <w:t>Grade________</w:t>
      </w:r>
    </w:p>
    <w:p w14:paraId="4D9B1723" w14:textId="05A763AA" w:rsidR="00864326" w:rsidRDefault="00864326" w:rsidP="00864326">
      <w:r>
        <w:t>E-Mail___________________________________________________</w:t>
      </w:r>
      <w:r w:rsidR="00B6574A">
        <w:t>___________</w:t>
      </w:r>
      <w:r>
        <w:t>_________________</w:t>
      </w:r>
    </w:p>
    <w:p w14:paraId="51D37B6C" w14:textId="369F094F" w:rsidR="00864326" w:rsidRDefault="00C92908" w:rsidP="00864326">
      <w:r>
        <w:t>Phone:</w:t>
      </w:r>
      <w:r w:rsidR="00CF1DB4">
        <w:t xml:space="preserve"> </w:t>
      </w:r>
      <w:r w:rsidR="00864326">
        <w:t>________________________________________</w:t>
      </w:r>
      <w:r>
        <w:t>_______________</w:t>
      </w:r>
      <w:r w:rsidR="00864326">
        <w:t>____</w:t>
      </w:r>
      <w:r>
        <w:t>Cell: Y or N   Texting Ok: Y or N</w:t>
      </w:r>
    </w:p>
    <w:p w14:paraId="0E34ED4D" w14:textId="1D6B72F0" w:rsidR="00E633C4" w:rsidRDefault="00E633C4" w:rsidP="00F14C0D">
      <w:pPr>
        <w:spacing w:after="0"/>
      </w:pPr>
      <w:r>
        <w:t>City you live in:____________________________</w:t>
      </w:r>
      <w:r w:rsidR="00E1093B">
        <w:t xml:space="preserve"> Do you use Facebook (or are you willing to):_______________</w:t>
      </w:r>
    </w:p>
    <w:p w14:paraId="54FD6CA1" w14:textId="77777777" w:rsidR="00F14C0D" w:rsidRDefault="00F14C0D" w:rsidP="00F14C0D">
      <w:pPr>
        <w:spacing w:after="0"/>
        <w:jc w:val="center"/>
        <w:rPr>
          <w:b/>
          <w:bCs/>
          <w:sz w:val="20"/>
          <w:szCs w:val="20"/>
        </w:rPr>
      </w:pPr>
    </w:p>
    <w:p w14:paraId="7B476A44" w14:textId="0F83F93E" w:rsidR="00E633C4" w:rsidRPr="00E633C4" w:rsidRDefault="003037CD" w:rsidP="00F14C0D">
      <w:pPr>
        <w:spacing w:after="0"/>
        <w:jc w:val="center"/>
        <w:rPr>
          <w:b/>
          <w:bCs/>
          <w:sz w:val="20"/>
          <w:szCs w:val="20"/>
        </w:rPr>
      </w:pPr>
      <w:r w:rsidRPr="00E633C4">
        <w:rPr>
          <w:b/>
          <w:bCs/>
          <w:sz w:val="20"/>
          <w:szCs w:val="20"/>
        </w:rPr>
        <w:t>******************</w:t>
      </w:r>
    </w:p>
    <w:p w14:paraId="59C8052B" w14:textId="3ECA8B1B" w:rsidR="00C92908" w:rsidRPr="00E633C4" w:rsidRDefault="00C92908" w:rsidP="00F14C0D">
      <w:pPr>
        <w:spacing w:after="0"/>
        <w:rPr>
          <w:b/>
          <w:bCs/>
        </w:rPr>
      </w:pPr>
      <w:r w:rsidRPr="003037CD">
        <w:rPr>
          <w:b/>
          <w:bCs/>
        </w:rPr>
        <w:t>For minor children</w:t>
      </w:r>
      <w:r>
        <w:t>:</w:t>
      </w:r>
    </w:p>
    <w:p w14:paraId="450C8C94" w14:textId="77777777" w:rsidR="00C92908" w:rsidRDefault="00C92908" w:rsidP="00C92908">
      <w:r>
        <w:t>Parents/Guardians: __________________________________________________________________________</w:t>
      </w:r>
    </w:p>
    <w:p w14:paraId="0D79E123" w14:textId="77777777" w:rsidR="00C92908" w:rsidRDefault="00C92908" w:rsidP="00C92908">
      <w:r>
        <w:t>Parent E-Mail_______________________________________________________________________________</w:t>
      </w:r>
    </w:p>
    <w:p w14:paraId="68FD8BE2" w14:textId="54918591" w:rsidR="00864326" w:rsidRDefault="00E1093B" w:rsidP="00864326">
      <w:r>
        <w:t xml:space="preserve">Parent </w:t>
      </w:r>
      <w:r w:rsidR="00C92908">
        <w:t>Phone: _______________________________________________________Cell: Y or N   Texting Ok: Y or N</w:t>
      </w:r>
    </w:p>
    <w:p w14:paraId="46181EB4" w14:textId="77777777" w:rsidR="003037CD" w:rsidRDefault="003037CD" w:rsidP="003037CD">
      <w:pPr>
        <w:jc w:val="center"/>
        <w:rPr>
          <w:b/>
          <w:bCs/>
        </w:rPr>
      </w:pPr>
      <w:r>
        <w:rPr>
          <w:b/>
          <w:bCs/>
        </w:rPr>
        <w:t>******************</w:t>
      </w:r>
    </w:p>
    <w:p w14:paraId="61EC52AA" w14:textId="3D7D0F6B" w:rsidR="00864326" w:rsidRDefault="00864326" w:rsidP="00864326">
      <w:r>
        <w:t>Stage Experience (List plays and musicals you have been in before, show &amp; role</w:t>
      </w:r>
      <w:r w:rsidR="00E1093B">
        <w:t>, also include dance experience</w:t>
      </w:r>
      <w:r>
        <w:t>):</w:t>
      </w:r>
    </w:p>
    <w:p w14:paraId="422C1D5F" w14:textId="77777777" w:rsidR="00864326" w:rsidRDefault="00864326" w:rsidP="00864326">
      <w:r>
        <w:t>_____________________________________________________</w:t>
      </w:r>
      <w:r w:rsidR="00B6574A">
        <w:t>_________</w:t>
      </w:r>
      <w:r>
        <w:t>____________________________</w:t>
      </w:r>
    </w:p>
    <w:p w14:paraId="316FA8A5" w14:textId="77777777" w:rsidR="00864326" w:rsidRDefault="00864326" w:rsidP="00864326">
      <w:r>
        <w:t>______________________________________________________________</w:t>
      </w:r>
      <w:r w:rsidR="00B6574A">
        <w:t>_________</w:t>
      </w:r>
      <w:r>
        <w:t>___________________</w:t>
      </w:r>
    </w:p>
    <w:p w14:paraId="23A58155" w14:textId="77777777" w:rsidR="00864326" w:rsidRDefault="00864326" w:rsidP="00864326">
      <w:r>
        <w:t>_______________________________________________________________________</w:t>
      </w:r>
      <w:r w:rsidR="00B6574A">
        <w:t>_________</w:t>
      </w:r>
      <w:r>
        <w:t>__________</w:t>
      </w:r>
    </w:p>
    <w:p w14:paraId="1F5F66FC" w14:textId="66E79143" w:rsidR="00B6574A" w:rsidRDefault="003037CD" w:rsidP="00864326">
      <w:r>
        <w:t xml:space="preserve">(For Musical) </w:t>
      </w:r>
      <w:r w:rsidR="00B6574A">
        <w:t>Vocal experience and knowledge: Can you read music ________</w:t>
      </w:r>
      <w:r w:rsidR="00E1093B">
        <w:t>__</w:t>
      </w:r>
      <w:r w:rsidR="00B6574A">
        <w:t>____ Vocal Range _</w:t>
      </w:r>
      <w:r w:rsidR="00E1093B">
        <w:t>__</w:t>
      </w:r>
      <w:r w:rsidR="00B6574A">
        <w:t>________</w:t>
      </w:r>
    </w:p>
    <w:p w14:paraId="29FE8181" w14:textId="77777777" w:rsidR="00CF1DB4" w:rsidRDefault="00864326" w:rsidP="00864326">
      <w:r>
        <w:t>Are you interested in a sp</w:t>
      </w:r>
      <w:r w:rsidR="00CF1DB4">
        <w:t>ecific role – if yes please list your choices as 1</w:t>
      </w:r>
      <w:r w:rsidR="00CF1DB4" w:rsidRPr="00CF1DB4">
        <w:rPr>
          <w:vertAlign w:val="superscript"/>
        </w:rPr>
        <w:t>st</w:t>
      </w:r>
      <w:r w:rsidR="00CF1DB4">
        <w:t xml:space="preserve"> being your 1</w:t>
      </w:r>
      <w:r w:rsidR="00CF1DB4" w:rsidRPr="00CF1DB4">
        <w:rPr>
          <w:vertAlign w:val="superscript"/>
        </w:rPr>
        <w:t>st</w:t>
      </w:r>
      <w:r w:rsidR="00CF1DB4">
        <w:t xml:space="preserve"> choice: </w:t>
      </w:r>
    </w:p>
    <w:p w14:paraId="23BAEEEF" w14:textId="529516A5" w:rsidR="00864326" w:rsidRDefault="00CF1DB4" w:rsidP="00864326">
      <w:r>
        <w:t>1</w:t>
      </w:r>
      <w:r w:rsidRPr="00CF1DB4">
        <w:rPr>
          <w:vertAlign w:val="superscript"/>
        </w:rPr>
        <w:t>st</w:t>
      </w:r>
      <w:r>
        <w:t xml:space="preserve"> _______________</w:t>
      </w:r>
      <w:r w:rsidR="00E1093B">
        <w:t>_____</w:t>
      </w:r>
      <w:r>
        <w:t>___ 2</w:t>
      </w:r>
      <w:r w:rsidRPr="00CF1DB4">
        <w:rPr>
          <w:vertAlign w:val="superscript"/>
        </w:rPr>
        <w:t>nd</w:t>
      </w:r>
      <w:r>
        <w:t xml:space="preserve"> ___</w:t>
      </w:r>
      <w:r w:rsidR="00E1093B">
        <w:t>______</w:t>
      </w:r>
      <w:r>
        <w:t>____________ 3</w:t>
      </w:r>
      <w:r w:rsidRPr="00CF1DB4">
        <w:rPr>
          <w:vertAlign w:val="superscript"/>
        </w:rPr>
        <w:t>rd</w:t>
      </w:r>
      <w:r>
        <w:t xml:space="preserve"> _________</w:t>
      </w:r>
      <w:r w:rsidR="00E1093B">
        <w:t>___</w:t>
      </w:r>
      <w:r>
        <w:t>_________ 4</w:t>
      </w:r>
      <w:r w:rsidRPr="00CF1DB4">
        <w:rPr>
          <w:vertAlign w:val="superscript"/>
        </w:rPr>
        <w:t>th</w:t>
      </w:r>
      <w:r>
        <w:t xml:space="preserve"> ___</w:t>
      </w:r>
      <w:r w:rsidR="00E1093B">
        <w:t>__</w:t>
      </w:r>
      <w:r>
        <w:t>____________</w:t>
      </w:r>
    </w:p>
    <w:p w14:paraId="556CFBB9" w14:textId="77777777" w:rsidR="00864326" w:rsidRDefault="00864326" w:rsidP="00864326">
      <w:r>
        <w:t>Will you accept a different role</w:t>
      </w:r>
      <w:r w:rsidR="00B6574A">
        <w:t xml:space="preserve"> if offered</w:t>
      </w:r>
      <w:r>
        <w:t xml:space="preserve">? </w:t>
      </w:r>
      <w:r w:rsidR="00B6574A">
        <w:t>________________________________</w:t>
      </w:r>
      <w:r>
        <w:t>________________________</w:t>
      </w:r>
    </w:p>
    <w:p w14:paraId="21DCA7D7" w14:textId="7630F93A" w:rsidR="00C92908" w:rsidRDefault="00B6574A" w:rsidP="00864326">
      <w:r>
        <w:t>Onc</w:t>
      </w:r>
      <w:r w:rsidR="006D36E6">
        <w:t xml:space="preserve">e cast you </w:t>
      </w:r>
      <w:r w:rsidR="00370E60">
        <w:t>are not</w:t>
      </w:r>
      <w:r w:rsidR="006D36E6">
        <w:t xml:space="preserve"> to change your appearance,</w:t>
      </w:r>
      <w:r w:rsidR="00370E60">
        <w:t xml:space="preserve"> including, but not limited to</w:t>
      </w:r>
      <w:r w:rsidR="00C92908">
        <w:t xml:space="preserve"> </w:t>
      </w:r>
      <w:r w:rsidR="006D36E6">
        <w:t>cut</w:t>
      </w:r>
      <w:r w:rsidR="00C92908">
        <w:t>ting</w:t>
      </w:r>
      <w:r w:rsidR="006D36E6">
        <w:t xml:space="preserve"> or color</w:t>
      </w:r>
      <w:r w:rsidR="00C92908">
        <w:t xml:space="preserve">ing your </w:t>
      </w:r>
      <w:r w:rsidR="006D36E6">
        <w:t>hair.  Do you accept this condition?  __</w:t>
      </w:r>
      <w:r w:rsidR="00370E60">
        <w:t>_________________________________________</w:t>
      </w:r>
      <w:r w:rsidR="006D36E6">
        <w:t>______________</w:t>
      </w:r>
      <w:r w:rsidR="00C92908">
        <w:t>_________</w:t>
      </w:r>
      <w:r w:rsidR="006D36E6">
        <w:t>______</w:t>
      </w:r>
      <w:r w:rsidR="00C92908">
        <w:t xml:space="preserve"> </w:t>
      </w:r>
    </w:p>
    <w:p w14:paraId="5101CB30" w14:textId="2DF8E643" w:rsidR="00B6574A" w:rsidRDefault="00C92908" w:rsidP="00864326">
      <w:r>
        <w:t>You may also be asked to specifically change your appearance for a role, such as cut or color hair, shave or grow facial hair etc. Is this something you would consider? _______</w:t>
      </w:r>
      <w:r w:rsidR="00370E60">
        <w:t>________________________</w:t>
      </w:r>
      <w:r>
        <w:t>_____________________</w:t>
      </w:r>
    </w:p>
    <w:p w14:paraId="4CDCC841" w14:textId="4B176A20" w:rsidR="00864326" w:rsidRDefault="00864326" w:rsidP="00370E60">
      <w:pPr>
        <w:ind w:left="720"/>
      </w:pPr>
      <w:r>
        <w:t xml:space="preserve">If not </w:t>
      </w:r>
      <w:r w:rsidR="00C92908">
        <w:t>offered a role (or you decline a role offered)</w:t>
      </w:r>
      <w:r>
        <w:t xml:space="preserve">, </w:t>
      </w:r>
      <w:r w:rsidR="00C92908">
        <w:t>would</w:t>
      </w:r>
      <w:r>
        <w:t xml:space="preserve"> you </w:t>
      </w:r>
      <w:r w:rsidR="00C92908">
        <w:t>want</w:t>
      </w:r>
      <w:r>
        <w:t xml:space="preserve"> to</w:t>
      </w:r>
      <w:r w:rsidR="00370E60">
        <w:t xml:space="preserve"> use your other talents and skills to </w:t>
      </w:r>
      <w:r>
        <w:t>work on one of the tech crews</w:t>
      </w:r>
      <w:r w:rsidR="00C92908">
        <w:t xml:space="preserve"> or help </w:t>
      </w:r>
      <w:r w:rsidR="00370E60">
        <w:t xml:space="preserve">with the show </w:t>
      </w:r>
      <w:r w:rsidR="00C92908">
        <w:t>otherwise</w:t>
      </w:r>
      <w:r>
        <w:t>?</w:t>
      </w:r>
      <w:r w:rsidR="00CF1DB4">
        <w:t xml:space="preserve"> </w:t>
      </w:r>
      <w:r>
        <w:t>_______________</w:t>
      </w:r>
      <w:r w:rsidR="00C92908">
        <w:t>________________________</w:t>
      </w:r>
      <w:r>
        <w:t>__</w:t>
      </w:r>
    </w:p>
    <w:p w14:paraId="4CFB3AF5" w14:textId="77777777" w:rsidR="00864326" w:rsidRDefault="00864326" w:rsidP="00C92908">
      <w:pPr>
        <w:ind w:firstLine="720"/>
      </w:pPr>
      <w:r>
        <w:t>Which crew would you prefer: Lights | Stage Crew | Props | Costumes | Make-Up |</w:t>
      </w:r>
    </w:p>
    <w:p w14:paraId="5D119E92" w14:textId="77777777" w:rsidR="00864326" w:rsidRPr="00E1093B" w:rsidRDefault="00864326" w:rsidP="00864326">
      <w:pPr>
        <w:rPr>
          <w:b/>
          <w:sz w:val="28"/>
          <w:szCs w:val="28"/>
          <w:u w:val="single"/>
        </w:rPr>
      </w:pPr>
      <w:r w:rsidRPr="00E1093B">
        <w:rPr>
          <w:b/>
          <w:sz w:val="28"/>
          <w:szCs w:val="28"/>
          <w:u w:val="single"/>
        </w:rPr>
        <w:lastRenderedPageBreak/>
        <w:t>Conflicts:</w:t>
      </w:r>
      <w:bookmarkStart w:id="0" w:name="_GoBack"/>
      <w:bookmarkEnd w:id="0"/>
    </w:p>
    <w:p w14:paraId="07FD3184" w14:textId="68A79FFF" w:rsidR="00864326" w:rsidRDefault="00864326" w:rsidP="00864326">
      <w:r>
        <w:t xml:space="preserve">List </w:t>
      </w:r>
      <w:r w:rsidRPr="00864326">
        <w:rPr>
          <w:b/>
        </w:rPr>
        <w:t>ALL</w:t>
      </w:r>
      <w:r>
        <w:t xml:space="preserve"> conflicts – a</w:t>
      </w:r>
      <w:r w:rsidR="00370E60">
        <w:t>ny time of day</w:t>
      </w:r>
      <w:r>
        <w:t>,</w:t>
      </w:r>
      <w:r w:rsidR="00CF1DB4">
        <w:t xml:space="preserve"> </w:t>
      </w:r>
      <w:r w:rsidR="00370E60">
        <w:t xml:space="preserve">including </w:t>
      </w:r>
      <w:r w:rsidR="00CF1DB4">
        <w:t>evening and weekend. (Include d</w:t>
      </w:r>
      <w:r>
        <w:t>ance</w:t>
      </w:r>
      <w:r w:rsidR="00CF1DB4">
        <w:t xml:space="preserve">, sports, </w:t>
      </w:r>
      <w:r>
        <w:t>jobs, church, activities,</w:t>
      </w:r>
      <w:r w:rsidR="00CF1DB4">
        <w:t xml:space="preserve"> vacation</w:t>
      </w:r>
      <w:r>
        <w:t xml:space="preserve"> etc. Use </w:t>
      </w:r>
      <w:r w:rsidR="003037CD">
        <w:t>an additional paper if necessary.</w:t>
      </w:r>
      <w:r>
        <w:t>)</w:t>
      </w:r>
      <w:r w:rsidR="003037CD">
        <w:t xml:space="preserve"> </w:t>
      </w:r>
      <w:r w:rsidR="001F1434">
        <w:t>You s</w:t>
      </w:r>
      <w:r w:rsidR="003037CD">
        <w:t>hould include dates from end of auditions to close of show.</w:t>
      </w:r>
    </w:p>
    <w:p w14:paraId="17614CB4" w14:textId="77777777" w:rsidR="00CF1DB4" w:rsidRDefault="00CF1DB4" w:rsidP="00864326"/>
    <w:p w14:paraId="0AC84E44" w14:textId="77777777" w:rsidR="00BC1158" w:rsidRDefault="00BC1158" w:rsidP="00864326"/>
    <w:p w14:paraId="416F3502" w14:textId="77777777" w:rsidR="00BC1158" w:rsidRDefault="00BC1158" w:rsidP="00864326"/>
    <w:p w14:paraId="6251714E" w14:textId="77777777" w:rsidR="00CF1DB4" w:rsidRDefault="00CF1DB4" w:rsidP="00864326"/>
    <w:p w14:paraId="46C805E5" w14:textId="77777777" w:rsidR="003037CD" w:rsidRDefault="003037CD" w:rsidP="00864326"/>
    <w:p w14:paraId="76C81FA2" w14:textId="77777777" w:rsidR="003037CD" w:rsidRDefault="003037CD" w:rsidP="00864326"/>
    <w:p w14:paraId="22AB8966" w14:textId="77777777" w:rsidR="003037CD" w:rsidRDefault="003037CD" w:rsidP="00864326"/>
    <w:p w14:paraId="32B7AB5A" w14:textId="77777777" w:rsidR="003037CD" w:rsidRDefault="003037CD" w:rsidP="00864326"/>
    <w:p w14:paraId="59EE3CD7" w14:textId="77777777" w:rsidR="003037CD" w:rsidRDefault="003037CD" w:rsidP="00864326"/>
    <w:p w14:paraId="70AB3956" w14:textId="77777777" w:rsidR="003037CD" w:rsidRDefault="003037CD" w:rsidP="00864326"/>
    <w:p w14:paraId="3206DBCD" w14:textId="77777777" w:rsidR="003037CD" w:rsidRDefault="003037CD" w:rsidP="00864326"/>
    <w:p w14:paraId="2A17B4DD" w14:textId="77777777" w:rsidR="003037CD" w:rsidRDefault="003037CD" w:rsidP="00864326"/>
    <w:p w14:paraId="212FC1AF" w14:textId="77777777" w:rsidR="003037CD" w:rsidRDefault="003037CD" w:rsidP="00864326"/>
    <w:p w14:paraId="13196FD2" w14:textId="77777777" w:rsidR="003037CD" w:rsidRDefault="003037CD" w:rsidP="00864326"/>
    <w:p w14:paraId="2348CB6C" w14:textId="77777777" w:rsidR="003037CD" w:rsidRDefault="003037CD" w:rsidP="00864326"/>
    <w:p w14:paraId="6974A688" w14:textId="0588B885" w:rsidR="00864326" w:rsidRDefault="003037CD" w:rsidP="00864326">
      <w:r>
        <w:t>Keep in mind, y</w:t>
      </w:r>
      <w:r w:rsidR="00864326">
        <w:t xml:space="preserve">ou are </w:t>
      </w:r>
      <w:r w:rsidR="00864326" w:rsidRPr="00864326">
        <w:rPr>
          <w:b/>
        </w:rPr>
        <w:t>REQUIRED</w:t>
      </w:r>
      <w:r w:rsidR="00864326">
        <w:t xml:space="preserve"> to attend </w:t>
      </w:r>
      <w:r w:rsidR="00864326" w:rsidRPr="00864326">
        <w:rPr>
          <w:b/>
        </w:rPr>
        <w:t>ALL</w:t>
      </w:r>
      <w:r w:rsidR="00864326">
        <w:t xml:space="preserve"> dress rehearsals</w:t>
      </w:r>
      <w:r w:rsidR="00E633C4">
        <w:t xml:space="preserve"> (typically </w:t>
      </w:r>
      <w:r w:rsidR="00E1093B">
        <w:t xml:space="preserve">whole </w:t>
      </w:r>
      <w:r w:rsidR="00E633C4">
        <w:t>week of performance, director will let you know)</w:t>
      </w:r>
      <w:r w:rsidR="00864326">
        <w:t xml:space="preserve"> and performances</w:t>
      </w:r>
      <w:r w:rsidR="00E633C4">
        <w:t>.</w:t>
      </w:r>
      <w:r>
        <w:t xml:space="preserve"> </w:t>
      </w:r>
    </w:p>
    <w:p w14:paraId="2A5D198F" w14:textId="77777777" w:rsidR="003037CD" w:rsidRDefault="003037CD" w:rsidP="00864326"/>
    <w:p w14:paraId="31801106" w14:textId="56DAF38F" w:rsidR="003037CD" w:rsidRDefault="003037CD" w:rsidP="00864326"/>
    <w:p w14:paraId="28BEAAE3" w14:textId="35AE9C8F" w:rsidR="00E633C4" w:rsidRDefault="00E633C4" w:rsidP="00864326"/>
    <w:p w14:paraId="06B8E87A" w14:textId="77777777" w:rsidR="00E633C4" w:rsidRDefault="00E633C4" w:rsidP="00864326"/>
    <w:p w14:paraId="7B662B5C" w14:textId="50AA54B2" w:rsidR="00AD0645" w:rsidRDefault="00AD0645" w:rsidP="00864326">
      <w:r>
        <w:t xml:space="preserve">Please review </w:t>
      </w:r>
      <w:r w:rsidR="00370E60">
        <w:t xml:space="preserve">a copy of </w:t>
      </w:r>
      <w:r>
        <w:t>the cast and crew guidelines</w:t>
      </w:r>
      <w:r w:rsidR="00370E60">
        <w:t xml:space="preserve"> while you are here for your audition.  You need to know the expectations set forth prior to accepting a role in a Hays Community Theatre production.</w:t>
      </w:r>
    </w:p>
    <w:sectPr w:rsidR="00AD0645" w:rsidSect="00950579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DDD489" w14:textId="77777777" w:rsidR="00B73DF0" w:rsidRDefault="00B73DF0" w:rsidP="00C92908">
      <w:pPr>
        <w:spacing w:after="0" w:line="240" w:lineRule="auto"/>
      </w:pPr>
      <w:r>
        <w:separator/>
      </w:r>
    </w:p>
  </w:endnote>
  <w:endnote w:type="continuationSeparator" w:id="0">
    <w:p w14:paraId="6EE73F89" w14:textId="77777777" w:rsidR="00B73DF0" w:rsidRDefault="00B73DF0" w:rsidP="00C929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9B3E55" w14:textId="77777777" w:rsidR="00370E60" w:rsidRDefault="00B73DF0">
    <w:pPr>
      <w:pStyle w:val="Footer"/>
      <w:jc w:val="center"/>
    </w:pPr>
    <w:r>
      <w:rPr>
        <w:noProof/>
      </w:rPr>
    </w:r>
    <w:r>
      <w:rPr>
        <w:noProof/>
      </w:rPr>
      <w:pict w14:anchorId="03328815">
        <v:shapetype id="_x0000_t110" coordsize="21600,21600" o:spt="110" path="m10800,l,10800,10800,21600,21600,10800xe">
          <v:stroke joinstyle="miter"/>
          <v:path gradientshapeok="t" o:connecttype="rect" textboxrect="5400,5400,16200,16200"/>
        </v:shapetype>
        <v:shape id="AutoShape 1" o:spid="_x0000_s2049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color="black" stroked="f">
          <v:fill r:id="rId1" o:title="" type="pattern"/>
          <w10:anchorlock/>
        </v:shape>
      </w:pict>
    </w:r>
  </w:p>
  <w:p w14:paraId="12B31F45" w14:textId="77777777" w:rsidR="00370E60" w:rsidRDefault="00370E60">
    <w:pPr>
      <w:pStyle w:val="Footer"/>
      <w:jc w:val="center"/>
    </w:pPr>
    <w:r>
      <w:fldChar w:fldCharType="begin"/>
    </w:r>
    <w:r>
      <w:instrText xml:space="preserve"> PAGE 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9C9D3A" w14:textId="77777777" w:rsidR="00B73DF0" w:rsidRDefault="00B73DF0" w:rsidP="00C92908">
      <w:pPr>
        <w:spacing w:after="0" w:line="240" w:lineRule="auto"/>
      </w:pPr>
      <w:r>
        <w:separator/>
      </w:r>
    </w:p>
  </w:footnote>
  <w:footnote w:type="continuationSeparator" w:id="0">
    <w:p w14:paraId="421CDAC8" w14:textId="77777777" w:rsidR="00B73DF0" w:rsidRDefault="00B73DF0" w:rsidP="00C929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13EB78" w14:textId="7A462173" w:rsidR="00C92908" w:rsidRDefault="00C92908" w:rsidP="00C92908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64326"/>
    <w:rsid w:val="000663A9"/>
    <w:rsid w:val="000A1EEE"/>
    <w:rsid w:val="000D3632"/>
    <w:rsid w:val="001F1434"/>
    <w:rsid w:val="002641D6"/>
    <w:rsid w:val="003037CD"/>
    <w:rsid w:val="00370E60"/>
    <w:rsid w:val="005A3280"/>
    <w:rsid w:val="00614662"/>
    <w:rsid w:val="006D36E6"/>
    <w:rsid w:val="007E471E"/>
    <w:rsid w:val="00864326"/>
    <w:rsid w:val="008D5631"/>
    <w:rsid w:val="00950579"/>
    <w:rsid w:val="00AD0645"/>
    <w:rsid w:val="00B32144"/>
    <w:rsid w:val="00B6574A"/>
    <w:rsid w:val="00B73DF0"/>
    <w:rsid w:val="00B76CC1"/>
    <w:rsid w:val="00BC1158"/>
    <w:rsid w:val="00C92908"/>
    <w:rsid w:val="00CF1DB4"/>
    <w:rsid w:val="00E1093B"/>
    <w:rsid w:val="00E633C4"/>
    <w:rsid w:val="00F13F51"/>
    <w:rsid w:val="00F14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FF143CB"/>
  <w15:chartTrackingRefBased/>
  <w15:docId w15:val="{C16727CA-1C41-483C-ADAB-A22CBBE6C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290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9290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9290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9290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Waddell &amp; Reed</Company>
  <LinksUpToDate>false</LinksUpToDate>
  <CharactersWithSpaces>2951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</dc:creator>
  <cp:keywords/>
  <cp:lastModifiedBy>Sharona Fondoble</cp:lastModifiedBy>
  <cp:revision>8</cp:revision>
  <cp:lastPrinted>2018-07-30T02:50:00Z</cp:lastPrinted>
  <dcterms:created xsi:type="dcterms:W3CDTF">2020-01-14T16:33:00Z</dcterms:created>
  <dcterms:modified xsi:type="dcterms:W3CDTF">2020-01-14T19:20:00Z</dcterms:modified>
</cp:coreProperties>
</file>